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4C" w:rsidRPr="00392D4C" w:rsidRDefault="00392D4C" w:rsidP="00392D4C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92D4C">
        <w:rPr>
          <w:rFonts w:ascii="Times New Roman" w:hAnsi="Times New Roman" w:cs="Times New Roman"/>
          <w:sz w:val="24"/>
          <w:szCs w:val="24"/>
          <w:u w:val="single"/>
        </w:rPr>
        <w:t>В  (</w:t>
      </w:r>
      <w:proofErr w:type="gramEnd"/>
      <w:r w:rsidRPr="00392D4C">
        <w:rPr>
          <w:rFonts w:ascii="Times New Roman" w:hAnsi="Times New Roman" w:cs="Times New Roman"/>
          <w:sz w:val="24"/>
          <w:szCs w:val="24"/>
          <w:u w:val="single"/>
        </w:rPr>
        <w:t xml:space="preserve">                наименование суда             )</w:t>
      </w:r>
    </w:p>
    <w:p w:rsidR="00392D4C" w:rsidRPr="00392D4C" w:rsidRDefault="00392D4C" w:rsidP="00392D4C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D4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(индекс, адрес)</w:t>
      </w:r>
    </w:p>
    <w:p w:rsidR="00392D4C" w:rsidRPr="00392D4C" w:rsidRDefault="00392D4C" w:rsidP="00392D4C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D4C" w:rsidRPr="00392D4C" w:rsidRDefault="00392D4C" w:rsidP="00392D4C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D4C">
        <w:rPr>
          <w:rFonts w:ascii="Times New Roman" w:hAnsi="Times New Roman" w:cs="Times New Roman"/>
          <w:sz w:val="24"/>
          <w:szCs w:val="24"/>
          <w:u w:val="single"/>
        </w:rPr>
        <w:t>(ФИО заявителя/представителя, адрес регистрации, номер телефона, реквизиты доверенности (при необходимости))</w:t>
      </w:r>
    </w:p>
    <w:p w:rsidR="00392D4C" w:rsidRPr="00392D4C" w:rsidRDefault="00392D4C" w:rsidP="00392D4C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2D4C" w:rsidRPr="00392D4C" w:rsidRDefault="00392D4C" w:rsidP="00392D4C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D4C">
        <w:rPr>
          <w:rFonts w:ascii="Times New Roman" w:hAnsi="Times New Roman" w:cs="Times New Roman"/>
          <w:sz w:val="24"/>
          <w:szCs w:val="24"/>
          <w:u w:val="single"/>
        </w:rPr>
        <w:t xml:space="preserve">         Номер дела_____</w:t>
      </w:r>
    </w:p>
    <w:p w:rsidR="00392D4C" w:rsidRDefault="00392D4C" w:rsidP="00392D4C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D4C" w:rsidRDefault="00392D4C" w:rsidP="00392D4C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2D4C" w:rsidRPr="00392D4C" w:rsidRDefault="00392D4C" w:rsidP="00392D4C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2D4C" w:rsidRPr="00392D4C" w:rsidRDefault="00392D4C" w:rsidP="00392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D4C">
        <w:rPr>
          <w:rFonts w:ascii="Times New Roman" w:hAnsi="Times New Roman" w:cs="Times New Roman"/>
          <w:sz w:val="24"/>
          <w:szCs w:val="24"/>
        </w:rPr>
        <w:t>ЗАЯВЛЕНИЕ</w:t>
      </w:r>
    </w:p>
    <w:p w:rsidR="00392D4C" w:rsidRDefault="00392D4C" w:rsidP="00392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D4C">
        <w:rPr>
          <w:rFonts w:ascii="Times New Roman" w:hAnsi="Times New Roman" w:cs="Times New Roman"/>
          <w:sz w:val="24"/>
          <w:szCs w:val="24"/>
        </w:rPr>
        <w:t>о взыскании расходов на оплату услуг представителя</w:t>
      </w:r>
    </w:p>
    <w:p w:rsidR="00392D4C" w:rsidRDefault="00392D4C" w:rsidP="00392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2D4C" w:rsidRDefault="00392D4C" w:rsidP="00392D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92D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"___"_________ ____ г. было вынесено решение по гражданскому делу по иску _________ (ФИО истца) к _________ (ФИО ответчика) о _________ (сущность исковых требований).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2D4C" w:rsidRPr="00392D4C" w:rsidRDefault="00392D4C" w:rsidP="00392D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92D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ходе рассмотрения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указанного дела</w:t>
      </w:r>
      <w:r w:rsidRPr="00392D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мной понесены расходы на оплату услуг представителя _________ (указать, в чем заключались услуги представителя: консультации, составление искового заявления, сбор необходимых документов, представление интересов в суде).</w:t>
      </w:r>
    </w:p>
    <w:p w:rsidR="00392D4C" w:rsidRPr="00392D4C" w:rsidRDefault="00392D4C" w:rsidP="00392D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92D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предоставленные услуги мной оплачено представителю _______ руб., что подтверждается _________ (указать наименование платежного документа: квитанция, расписка).</w:t>
      </w:r>
    </w:p>
    <w:p w:rsidR="00392D4C" w:rsidRPr="00392D4C" w:rsidRDefault="00392D4C" w:rsidP="00392D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92D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со статьей 100 Гражданско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 процессуального кодекса РФ, </w:t>
      </w:r>
      <w:r w:rsidRPr="00392D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392D4C" w:rsidRDefault="00392D4C" w:rsidP="00392D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92D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основании вышеизложенного, руководствуясь статьей 100 Гражданского процессуального кодекса РФ,</w:t>
      </w:r>
    </w:p>
    <w:p w:rsidR="00392D4C" w:rsidRDefault="00392D4C" w:rsidP="00392D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92D4C" w:rsidRDefault="00392D4C" w:rsidP="00392D4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ПРОШУ:</w:t>
      </w:r>
    </w:p>
    <w:p w:rsidR="00392D4C" w:rsidRPr="00392D4C" w:rsidRDefault="00392D4C" w:rsidP="00392D4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92D4C" w:rsidRDefault="00392D4C" w:rsidP="0039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Взыскать с ответчика _________ (ФИО ответчика полностью) расходы на оплату услуг представителя в размере _______ руб.</w:t>
      </w:r>
    </w:p>
    <w:p w:rsidR="00392D4C" w:rsidRDefault="00392D4C" w:rsidP="0039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2D4C" w:rsidRDefault="00392D4C" w:rsidP="0039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Приложение: (документы подтверждающие расходы на оплату услуг представителя)</w:t>
      </w:r>
    </w:p>
    <w:p w:rsidR="00392D4C" w:rsidRDefault="00392D4C" w:rsidP="0039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2D4C" w:rsidRDefault="00392D4C" w:rsidP="0039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2D4C" w:rsidRDefault="00392D4C" w:rsidP="0039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92D4C" w:rsidRPr="00392D4C" w:rsidRDefault="00392D4C" w:rsidP="0039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Start"/>
      <w:r w:rsidRPr="00392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число»  _</w:t>
      </w:r>
      <w:proofErr w:type="gramEnd"/>
      <w:r w:rsidRPr="00392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_месяц___.   год                                               __ подпись___/___расшифровка</w:t>
      </w:r>
    </w:p>
    <w:p w:rsidR="00907FA0" w:rsidRPr="00392D4C" w:rsidRDefault="00907FA0" w:rsidP="00392D4C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907FA0" w:rsidRPr="0039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4C"/>
    <w:rsid w:val="00392D4C"/>
    <w:rsid w:val="0090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0A9E5-E9A2-4102-B1B2-B6D5A7F5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2017-08-31T07:28:00Z</dcterms:created>
  <dcterms:modified xsi:type="dcterms:W3CDTF">2017-08-31T07:36:00Z</dcterms:modified>
</cp:coreProperties>
</file>